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37EE" w14:textId="5234C25F" w:rsidR="00C71812" w:rsidRPr="000C30C9" w:rsidRDefault="00030E37" w:rsidP="000C30C9">
      <w:pPr>
        <w:spacing w:before="20"/>
        <w:ind w:right="-1134"/>
        <w:jc w:val="right"/>
        <w:rPr>
          <w:rFonts w:ascii="Calibri" w:hAnsi="Calibri" w:cs="Arial"/>
          <w:b/>
          <w:sz w:val="48"/>
          <w:szCs w:val="44"/>
        </w:rPr>
      </w:pPr>
      <w:r>
        <w:rPr>
          <w:rFonts w:ascii="Calibri" w:hAnsi="Calibri" w:cs="Arial"/>
          <w:b/>
          <w:noProof/>
          <w:sz w:val="48"/>
          <w:szCs w:val="44"/>
        </w:rPr>
        <w:drawing>
          <wp:anchor distT="0" distB="0" distL="114300" distR="114300" simplePos="0" relativeHeight="251658240" behindDoc="0" locked="0" layoutInCell="1" allowOverlap="1" wp14:anchorId="6002FFD4" wp14:editId="620ADA08">
            <wp:simplePos x="0" y="0"/>
            <wp:positionH relativeFrom="column">
              <wp:posOffset>-867707</wp:posOffset>
            </wp:positionH>
            <wp:positionV relativeFrom="paragraph">
              <wp:posOffset>-111760</wp:posOffset>
            </wp:positionV>
            <wp:extent cx="1458441" cy="683114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GA Rectangula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25" cy="68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F31">
        <w:rPr>
          <w:rFonts w:ascii="Calibri" w:hAnsi="Calibri" w:cs="Arial"/>
          <w:b/>
          <w:noProof/>
          <w:sz w:val="48"/>
          <w:szCs w:val="44"/>
        </w:rPr>
        <w:t>WIRE REQUEST</w:t>
      </w:r>
      <w:r w:rsidR="009C1349" w:rsidRPr="000C30C9">
        <w:rPr>
          <w:rFonts w:ascii="Calibri" w:hAnsi="Calibri" w:cs="Arial"/>
          <w:b/>
          <w:noProof/>
          <w:sz w:val="48"/>
          <w:szCs w:val="44"/>
        </w:rPr>
        <w:t xml:space="preserve"> FORM</w:t>
      </w:r>
    </w:p>
    <w:p w14:paraId="765274A8" w14:textId="77777777" w:rsidR="00C71812" w:rsidRPr="000C30C9" w:rsidRDefault="00C71812" w:rsidP="00C71812">
      <w:pPr>
        <w:spacing w:before="20"/>
        <w:ind w:left="360"/>
        <w:rPr>
          <w:rFonts w:ascii="Calibri" w:hAnsi="Calibri"/>
          <w:sz w:val="16"/>
          <w:szCs w:val="16"/>
        </w:rPr>
      </w:pPr>
    </w:p>
    <w:p w14:paraId="54525102" w14:textId="77777777" w:rsidR="00C71812" w:rsidRPr="000C30C9" w:rsidRDefault="00C71812" w:rsidP="00C71812">
      <w:pPr>
        <w:spacing w:before="20"/>
        <w:ind w:left="360"/>
        <w:rPr>
          <w:rFonts w:ascii="Calibri" w:hAnsi="Calibri"/>
          <w:sz w:val="16"/>
          <w:szCs w:val="16"/>
        </w:rPr>
      </w:pPr>
    </w:p>
    <w:tbl>
      <w:tblPr>
        <w:tblW w:w="11135" w:type="dxa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970"/>
        <w:gridCol w:w="21"/>
        <w:gridCol w:w="1084"/>
        <w:gridCol w:w="262"/>
        <w:gridCol w:w="263"/>
        <w:gridCol w:w="263"/>
        <w:gridCol w:w="26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075B09" w:rsidRPr="000C30C9" w14:paraId="67DAFE50" w14:textId="77777777" w:rsidTr="000C1620">
        <w:trPr>
          <w:trHeight w:val="233"/>
        </w:trPr>
        <w:tc>
          <w:tcPr>
            <w:tcW w:w="6926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FA9CDB" w14:textId="5303C1F5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DATE</w:t>
            </w:r>
            <w:r w:rsidR="00B87039">
              <w:rPr>
                <w:rFonts w:ascii="Calibri" w:hAnsi="Calibri"/>
                <w:sz w:val="16"/>
                <w:szCs w:val="16"/>
              </w:rPr>
              <w:t xml:space="preserve"> OF WIRE REQUEST SUBMISSION</w:t>
            </w:r>
          </w:p>
          <w:p w14:paraId="4D606350" w14:textId="77777777" w:rsidR="00075B09" w:rsidRPr="000C30C9" w:rsidRDefault="001F7B98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[Request date]</w:t>
            </w:r>
          </w:p>
        </w:tc>
        <w:tc>
          <w:tcPr>
            <w:tcW w:w="4209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05CEC151" w14:textId="77777777" w:rsidR="00075B09" w:rsidRPr="000C30C9" w:rsidRDefault="00075B09" w:rsidP="00C71812">
            <w:pPr>
              <w:spacing w:before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0C9">
              <w:rPr>
                <w:rFonts w:ascii="Calibri" w:hAnsi="Calibri"/>
                <w:b/>
                <w:sz w:val="16"/>
                <w:szCs w:val="16"/>
              </w:rPr>
              <w:t>EXPENSE CATEGOR</w:t>
            </w:r>
            <w:r w:rsidR="0063079D">
              <w:rPr>
                <w:rFonts w:ascii="Calibri" w:hAnsi="Calibri"/>
                <w:b/>
                <w:sz w:val="16"/>
                <w:szCs w:val="16"/>
              </w:rPr>
              <w:t>IES</w:t>
            </w:r>
          </w:p>
        </w:tc>
      </w:tr>
      <w:tr w:rsidR="00075B09" w:rsidRPr="000C30C9" w14:paraId="3820BE46" w14:textId="77777777" w:rsidTr="000C1620">
        <w:trPr>
          <w:trHeight w:val="233"/>
        </w:trPr>
        <w:tc>
          <w:tcPr>
            <w:tcW w:w="6926" w:type="dxa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5B449D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6364170C" w14:textId="77777777" w:rsidR="00075B09" w:rsidRPr="000C30C9" w:rsidRDefault="00075B09" w:rsidP="00C71812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Advance Ticket Purchases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11D5034D" w14:textId="77777777" w:rsidR="00075B09" w:rsidRPr="000C30C9" w:rsidRDefault="00075B09" w:rsidP="00C71812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Cash Prizes &amp; Awards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33EC4F94" w14:textId="77777777" w:rsidR="00075B09" w:rsidRPr="000C30C9" w:rsidRDefault="00075B09" w:rsidP="00C71812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Clothing</w:t>
            </w:r>
          </w:p>
        </w:tc>
        <w:tc>
          <w:tcPr>
            <w:tcW w:w="26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0BB5B9DC" w14:textId="77777777" w:rsidR="00075B09" w:rsidRPr="000C30C9" w:rsidRDefault="00075B09" w:rsidP="00C71812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Club Related Registrations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55A7DF46" w14:textId="77777777" w:rsidR="00075B09" w:rsidRPr="000C30C9" w:rsidRDefault="00075B09" w:rsidP="00C71812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Contracted Services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242D5CAB" w14:textId="77777777" w:rsidR="00075B09" w:rsidRPr="000C30C9" w:rsidRDefault="00075B09" w:rsidP="00C71812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Donations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7B48D699" w14:textId="77777777" w:rsidR="00075B09" w:rsidRPr="000C30C9" w:rsidRDefault="00075B09" w:rsidP="00C71812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Duplicating Costs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345D9A8D" w14:textId="77777777" w:rsidR="00075B09" w:rsidRPr="000C30C9" w:rsidRDefault="00075B09" w:rsidP="00C71812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Event Insurance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05FEED84" w14:textId="77777777" w:rsidR="00075B09" w:rsidRPr="000C30C9" w:rsidRDefault="00075B09" w:rsidP="00C71812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Food &amp; Beverages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1FEA8FB6" w14:textId="77777777" w:rsidR="00075B09" w:rsidRPr="000C30C9" w:rsidRDefault="00075B09" w:rsidP="00C71812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Non-Cash Gifts or Awards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0497F9C9" w14:textId="77777777" w:rsidR="00075B09" w:rsidRPr="000C30C9" w:rsidRDefault="00075B09" w:rsidP="00C71812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Rental Fees – Conference Facilities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55563E21" w14:textId="77777777" w:rsidR="00075B09" w:rsidRPr="000C30C9" w:rsidRDefault="00075B09" w:rsidP="00C71812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Other Rental Fees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689A54F9" w14:textId="77777777" w:rsidR="00075B09" w:rsidRPr="000C30C9" w:rsidRDefault="00075B09" w:rsidP="00C71812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Promotional Materials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03BABE43" w14:textId="77777777" w:rsidR="00075B09" w:rsidRPr="000C30C9" w:rsidRDefault="00075B09" w:rsidP="00B91406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Security &amp; Housekeeping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textDirection w:val="btLr"/>
            <w:vAlign w:val="center"/>
          </w:tcPr>
          <w:p w14:paraId="2E21AFBC" w14:textId="77777777" w:rsidR="00075B09" w:rsidRPr="000C30C9" w:rsidRDefault="00075B09" w:rsidP="00B91406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Travel</w:t>
            </w:r>
          </w:p>
        </w:tc>
        <w:tc>
          <w:tcPr>
            <w:tcW w:w="26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textDirection w:val="btLr"/>
            <w:vAlign w:val="center"/>
          </w:tcPr>
          <w:p w14:paraId="5D5F9D41" w14:textId="77777777" w:rsidR="00075B09" w:rsidRPr="000C30C9" w:rsidRDefault="00075B09" w:rsidP="00075B09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Club Website Development</w:t>
            </w:r>
          </w:p>
        </w:tc>
      </w:tr>
      <w:tr w:rsidR="00075B09" w:rsidRPr="000C30C9" w14:paraId="1D9FC830" w14:textId="77777777" w:rsidTr="000C1620">
        <w:trPr>
          <w:trHeight w:val="232"/>
        </w:trPr>
        <w:tc>
          <w:tcPr>
            <w:tcW w:w="69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306057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OFFICIAL CLUB NAME</w:t>
            </w:r>
          </w:p>
          <w:p w14:paraId="69ECCC6F" w14:textId="77777777" w:rsidR="00075B09" w:rsidRPr="000C30C9" w:rsidRDefault="001F7B98" w:rsidP="00B778F2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[Club name]</w:t>
            </w:r>
          </w:p>
        </w:tc>
        <w:tc>
          <w:tcPr>
            <w:tcW w:w="262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C6BAE91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A14CE44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B39B528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FE7B10C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67FFA52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6B2D0E9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5057288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D0796DB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7334C64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606637A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E2346A3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A59DD37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4886684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FD1A022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14:paraId="67F90B72" w14:textId="77777777" w:rsidR="00075B09" w:rsidRPr="000C30C9" w:rsidRDefault="00075B09" w:rsidP="00C71812">
            <w:pPr>
              <w:spacing w:before="20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bottom w:val="single" w:sz="4" w:space="0" w:color="BFBFBF"/>
              <w:right w:val="single" w:sz="4" w:space="0" w:color="999999"/>
            </w:tcBorders>
          </w:tcPr>
          <w:p w14:paraId="5838FF1C" w14:textId="77777777" w:rsidR="00075B09" w:rsidRPr="000C30C9" w:rsidRDefault="00075B09" w:rsidP="00075B09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075B09" w:rsidRPr="000C30C9" w14:paraId="2EDECC95" w14:textId="77777777" w:rsidTr="000C1620">
        <w:trPr>
          <w:trHeight w:val="287"/>
        </w:trPr>
        <w:tc>
          <w:tcPr>
            <w:tcW w:w="69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CFAC50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CLUB CODE</w:t>
            </w:r>
          </w:p>
          <w:p w14:paraId="5B12287E" w14:textId="77777777" w:rsidR="00075B09" w:rsidRPr="000C30C9" w:rsidRDefault="001F7B98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[code]</w:t>
            </w:r>
          </w:p>
        </w:tc>
        <w:tc>
          <w:tcPr>
            <w:tcW w:w="262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2A842C9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C171121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BF8FF58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A68C396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0242B8F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6A7CD29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E769148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5B06CDF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C4D6845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0A62749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13DFE0D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2480D19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12B196D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D7B3DEC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14:paraId="4C03509D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bottom w:val="single" w:sz="4" w:space="0" w:color="BFBFBF"/>
              <w:right w:val="single" w:sz="4" w:space="0" w:color="999999"/>
            </w:tcBorders>
          </w:tcPr>
          <w:p w14:paraId="3638749F" w14:textId="77777777" w:rsidR="00075B09" w:rsidRPr="000C30C9" w:rsidRDefault="00075B09" w:rsidP="00075B09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075B09" w:rsidRPr="000C30C9" w14:paraId="00F6BF9B" w14:textId="77777777" w:rsidTr="000C1620">
        <w:trPr>
          <w:trHeight w:val="467"/>
        </w:trPr>
        <w:tc>
          <w:tcPr>
            <w:tcW w:w="69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45B3B48" w14:textId="77777777" w:rsidR="00075B0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INVOICE NUMBER</w:t>
            </w:r>
          </w:p>
          <w:p w14:paraId="2AFE1A1D" w14:textId="77777777" w:rsidR="00B825E4" w:rsidRPr="000C30C9" w:rsidRDefault="001F7B98" w:rsidP="00B825E4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[club code + invoice number (ex 315-25483)]</w:t>
            </w:r>
          </w:p>
        </w:tc>
        <w:tc>
          <w:tcPr>
            <w:tcW w:w="262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13CA605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EBA05B4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17995D9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07655F0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6CBA331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D406D54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BAED520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D3333DE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059C69B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F2504FE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A3D7890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347028E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639DE0C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50851BE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14:paraId="1B34C8A2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bottom w:val="single" w:sz="4" w:space="0" w:color="BFBFBF"/>
              <w:right w:val="single" w:sz="4" w:space="0" w:color="999999"/>
            </w:tcBorders>
          </w:tcPr>
          <w:p w14:paraId="5301A3D3" w14:textId="77777777" w:rsidR="00075B09" w:rsidRPr="000C30C9" w:rsidRDefault="00075B09" w:rsidP="00075B09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075B09" w:rsidRPr="000C30C9" w14:paraId="29E0BF65" w14:textId="77777777" w:rsidTr="000C1620">
        <w:trPr>
          <w:trHeight w:val="530"/>
        </w:trPr>
        <w:tc>
          <w:tcPr>
            <w:tcW w:w="69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214AA5" w14:textId="77777777" w:rsidR="00075B09" w:rsidRDefault="00075B09" w:rsidP="0063079D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PAY TO THE ORDER O</w:t>
            </w:r>
            <w:r w:rsidR="0063079D">
              <w:rPr>
                <w:rFonts w:ascii="Calibri" w:hAnsi="Calibri"/>
                <w:sz w:val="16"/>
                <w:szCs w:val="16"/>
              </w:rPr>
              <w:t>F</w:t>
            </w:r>
          </w:p>
          <w:p w14:paraId="39394B4C" w14:textId="77777777" w:rsidR="00283D1F" w:rsidRPr="000C30C9" w:rsidRDefault="001F7B98" w:rsidP="0063079D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[vendor name]</w:t>
            </w:r>
          </w:p>
        </w:tc>
        <w:tc>
          <w:tcPr>
            <w:tcW w:w="262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60A8028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BE36316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D5D13B1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6C938D5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095FA74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4B5FB06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46BE893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AC62F9D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01D5634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080DD43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AB51B0C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0DB6EAF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D31E272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DC93C6D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14:paraId="2C20277F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bottom w:val="single" w:sz="4" w:space="0" w:color="BFBFBF"/>
              <w:right w:val="single" w:sz="4" w:space="0" w:color="999999"/>
            </w:tcBorders>
          </w:tcPr>
          <w:p w14:paraId="6897FD63" w14:textId="77777777" w:rsidR="00075B09" w:rsidRPr="000C30C9" w:rsidRDefault="00075B09" w:rsidP="00075B09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9C1349" w:rsidRPr="000C30C9" w14:paraId="0EAC4DCE" w14:textId="77777777" w:rsidTr="000C1620">
        <w:trPr>
          <w:trHeight w:val="597"/>
        </w:trPr>
        <w:tc>
          <w:tcPr>
            <w:tcW w:w="69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1B45E8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0C30C9">
              <w:rPr>
                <w:rFonts w:ascii="Calibri" w:hAnsi="Calibri"/>
                <w:b/>
                <w:sz w:val="16"/>
                <w:szCs w:val="16"/>
              </w:rPr>
              <w:t>Vendor W-9</w:t>
            </w:r>
            <w:r w:rsidRPr="000C30C9">
              <w:rPr>
                <w:rFonts w:ascii="Calibri" w:hAnsi="Calibri"/>
                <w:sz w:val="16"/>
                <w:szCs w:val="16"/>
              </w:rPr>
              <w:t xml:space="preserve"> (check one)</w:t>
            </w:r>
            <w:r w:rsidR="000C1620">
              <w:rPr>
                <w:rFonts w:ascii="Calibri" w:hAnsi="Calibri"/>
                <w:sz w:val="16"/>
                <w:szCs w:val="16"/>
              </w:rPr>
              <w:t xml:space="preserve">        </w:t>
            </w:r>
            <w:r w:rsidR="001F7B98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6D4528B" wp14:editId="5A6F6E71">
                      <wp:extent cx="123825" cy="114300"/>
                      <wp:effectExtent l="0" t="0" r="15875" b="12700"/>
                      <wp:docPr id="2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5F6B9B" id="Rectangle 21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PZHwIAAD0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Zltj2R8CAAA9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0C30C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F7B98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0C30C9">
              <w:rPr>
                <w:rFonts w:ascii="Calibri" w:hAnsi="Calibri"/>
                <w:sz w:val="16"/>
                <w:szCs w:val="16"/>
              </w:rPr>
              <w:t xml:space="preserve">Attached               </w:t>
            </w:r>
            <w:r w:rsidR="001F7B98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FECDDFB" wp14:editId="3D0CECD5">
                      <wp:extent cx="123825" cy="114300"/>
                      <wp:effectExtent l="0" t="0" r="15875" b="12700"/>
                      <wp:docPr id="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FC7931" id="Rectangle 21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3x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0C30C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F7B98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0C30C9">
              <w:rPr>
                <w:rFonts w:ascii="Calibri" w:hAnsi="Calibri"/>
                <w:sz w:val="16"/>
                <w:szCs w:val="16"/>
              </w:rPr>
              <w:t xml:space="preserve">On File at WGA </w:t>
            </w:r>
            <w:r w:rsidRPr="000C30C9">
              <w:rPr>
                <w:rFonts w:ascii="Calibri" w:hAnsi="Calibri"/>
                <w:sz w:val="16"/>
                <w:szCs w:val="16"/>
                <w:vertAlign w:val="superscript"/>
              </w:rPr>
              <w:t>(1)</w:t>
            </w:r>
          </w:p>
          <w:p w14:paraId="6755A24E" w14:textId="77777777" w:rsidR="009C1349" w:rsidRPr="00B778F2" w:rsidRDefault="009C1349" w:rsidP="00C71812">
            <w:pPr>
              <w:spacing w:before="20"/>
              <w:rPr>
                <w:rFonts w:ascii="Calibri" w:hAnsi="Calibri"/>
                <w:sz w:val="8"/>
                <w:szCs w:val="8"/>
                <w:vertAlign w:val="superscript"/>
              </w:rPr>
            </w:pPr>
          </w:p>
          <w:p w14:paraId="5B40800C" w14:textId="77777777" w:rsidR="009C1349" w:rsidRPr="000C30C9" w:rsidRDefault="009C1349" w:rsidP="009C1349">
            <w:pPr>
              <w:spacing w:before="20"/>
              <w:rPr>
                <w:rFonts w:ascii="Calibri" w:hAnsi="Calibri"/>
                <w:sz w:val="16"/>
              </w:rPr>
            </w:pPr>
            <w:r w:rsidRPr="000C30C9">
              <w:rPr>
                <w:rFonts w:ascii="Calibri" w:hAnsi="Calibri"/>
                <w:sz w:val="16"/>
              </w:rPr>
              <w:t xml:space="preserve">W-9’s are required </w:t>
            </w:r>
            <w:r w:rsidR="00B87039">
              <w:rPr>
                <w:rFonts w:ascii="Calibri" w:hAnsi="Calibri"/>
                <w:sz w:val="16"/>
              </w:rPr>
              <w:t>for vendors</w:t>
            </w:r>
            <w:r w:rsidRPr="000C30C9">
              <w:rPr>
                <w:rFonts w:ascii="Calibri" w:hAnsi="Calibri"/>
                <w:sz w:val="16"/>
              </w:rPr>
              <w:t xml:space="preserve"> who receive $600 or more in payment for services from the WGA in a given year.</w:t>
            </w:r>
            <w:r w:rsidR="00B87039">
              <w:rPr>
                <w:rFonts w:ascii="Calibri" w:hAnsi="Calibri"/>
                <w:sz w:val="16"/>
              </w:rPr>
              <w:t xml:space="preserve">  Wires will not </w:t>
            </w:r>
            <w:r w:rsidRPr="000C30C9">
              <w:rPr>
                <w:rFonts w:ascii="Calibri" w:hAnsi="Calibri"/>
                <w:sz w:val="16"/>
              </w:rPr>
              <w:t xml:space="preserve">be processed for </w:t>
            </w:r>
            <w:r w:rsidR="00B87039">
              <w:rPr>
                <w:rFonts w:ascii="Calibri" w:hAnsi="Calibri"/>
                <w:sz w:val="16"/>
              </w:rPr>
              <w:t>vendors</w:t>
            </w:r>
            <w:r w:rsidRPr="000C30C9">
              <w:rPr>
                <w:rFonts w:ascii="Calibri" w:hAnsi="Calibri"/>
                <w:sz w:val="16"/>
              </w:rPr>
              <w:t xml:space="preserve"> who do not have a W-9 on file with the WGA.</w:t>
            </w:r>
          </w:p>
          <w:p w14:paraId="547D33E9" w14:textId="77777777" w:rsidR="009C1349" w:rsidRPr="00B778F2" w:rsidRDefault="009C1349" w:rsidP="009C1349">
            <w:pPr>
              <w:spacing w:before="20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62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23D4C88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4ADE3E8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E0D27B3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9B8F7DC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8099A40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36F4F3C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03F7D4D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EB6B7E9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2BA1D52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90384B2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7065317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8AE7C8F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8ED66AB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6889D8B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14:paraId="621094CB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999999"/>
              <w:bottom w:val="single" w:sz="4" w:space="0" w:color="BFBFBF"/>
              <w:right w:val="single" w:sz="4" w:space="0" w:color="999999"/>
            </w:tcBorders>
          </w:tcPr>
          <w:p w14:paraId="31290B89" w14:textId="77777777" w:rsidR="009C1349" w:rsidRPr="000C30C9" w:rsidRDefault="009C1349" w:rsidP="00075B09">
            <w:pPr>
              <w:spacing w:before="20"/>
              <w:ind w:left="113" w:right="113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63079D" w:rsidRPr="000C30C9" w14:paraId="1592D7A8" w14:textId="77777777" w:rsidTr="000C1620">
        <w:trPr>
          <w:trHeight w:val="467"/>
        </w:trPr>
        <w:tc>
          <w:tcPr>
            <w:tcW w:w="4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033192CF" w14:textId="77777777" w:rsidR="0063079D" w:rsidRPr="000C30C9" w:rsidRDefault="0063079D" w:rsidP="00BB3C59">
            <w:pPr>
              <w:spacing w:before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0C9">
              <w:rPr>
                <w:rFonts w:ascii="Calibri" w:hAnsi="Calibri"/>
                <w:b/>
                <w:sz w:val="16"/>
                <w:szCs w:val="16"/>
              </w:rPr>
              <w:t xml:space="preserve">ITEM(S) </w:t>
            </w:r>
          </w:p>
          <w:p w14:paraId="1FD9C0CE" w14:textId="77777777" w:rsidR="0063079D" w:rsidRPr="000C30C9" w:rsidRDefault="0063079D" w:rsidP="00170644">
            <w:pPr>
              <w:spacing w:before="2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</w:t>
            </w:r>
            <w:r w:rsidRPr="000C30C9">
              <w:rPr>
                <w:rFonts w:ascii="Calibri" w:hAnsi="Calibri"/>
                <w:i/>
                <w:sz w:val="16"/>
                <w:szCs w:val="16"/>
              </w:rPr>
              <w:t>nclude detailed description</w:t>
            </w:r>
            <w:r w:rsidR="002E64E1">
              <w:rPr>
                <w:rFonts w:ascii="Calibri" w:hAnsi="Calibri"/>
                <w:i/>
                <w:sz w:val="16"/>
                <w:szCs w:val="16"/>
              </w:rPr>
              <w:t xml:space="preserve"> (e.g. </w:t>
            </w:r>
            <w:r>
              <w:rPr>
                <w:rFonts w:ascii="Calibri" w:hAnsi="Calibri"/>
                <w:i/>
                <w:sz w:val="16"/>
                <w:szCs w:val="16"/>
              </w:rPr>
              <w:t>Website Dev</w:t>
            </w:r>
            <w:r w:rsidR="00170644">
              <w:rPr>
                <w:rFonts w:ascii="Calibri" w:hAnsi="Calibri"/>
                <w:i/>
                <w:sz w:val="16"/>
                <w:szCs w:val="16"/>
              </w:rPr>
              <w:t>elopment for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Conferenc</w:t>
            </w:r>
            <w:r w:rsidR="00170644">
              <w:rPr>
                <w:rFonts w:ascii="Calibri" w:hAnsi="Calibri"/>
                <w:i/>
                <w:sz w:val="16"/>
                <w:szCs w:val="16"/>
              </w:rPr>
              <w:t>e)</w:t>
            </w:r>
          </w:p>
        </w:tc>
        <w:tc>
          <w:tcPr>
            <w:tcW w:w="9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7FC65BC0" w14:textId="77777777" w:rsidR="0063079D" w:rsidRDefault="0063079D" w:rsidP="00BB3C59">
            <w:pPr>
              <w:spacing w:before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0C9">
              <w:rPr>
                <w:rFonts w:ascii="Calibri" w:hAnsi="Calibri"/>
                <w:b/>
                <w:sz w:val="16"/>
                <w:szCs w:val="16"/>
              </w:rPr>
              <w:t>DATE</w:t>
            </w:r>
            <w:r w:rsidR="005838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C30C9">
              <w:rPr>
                <w:rFonts w:ascii="Calibri" w:hAnsi="Calibri"/>
                <w:b/>
                <w:sz w:val="16"/>
                <w:szCs w:val="16"/>
              </w:rPr>
              <w:t>of</w:t>
            </w:r>
          </w:p>
          <w:p w14:paraId="77BADF70" w14:textId="77777777" w:rsidR="0063079D" w:rsidRPr="000C30C9" w:rsidRDefault="0063079D" w:rsidP="00BB3C59">
            <w:pPr>
              <w:spacing w:before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0C9">
              <w:rPr>
                <w:rFonts w:ascii="Calibri" w:hAnsi="Calibri"/>
                <w:b/>
                <w:sz w:val="16"/>
                <w:szCs w:val="16"/>
              </w:rPr>
              <w:t>Expense</w:t>
            </w:r>
          </w:p>
        </w:tc>
        <w:tc>
          <w:tcPr>
            <w:tcW w:w="1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571AD448" w14:textId="77777777" w:rsidR="0063079D" w:rsidRPr="000C30C9" w:rsidRDefault="0063079D" w:rsidP="00BB3C59">
            <w:pPr>
              <w:spacing w:before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0C9">
              <w:rPr>
                <w:rFonts w:ascii="Calibri" w:hAnsi="Calibri"/>
                <w:b/>
                <w:sz w:val="16"/>
                <w:szCs w:val="16"/>
              </w:rPr>
              <w:t>AMOUNT</w:t>
            </w:r>
            <w:r w:rsidR="005838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C30C9">
              <w:rPr>
                <w:rFonts w:ascii="Calibri" w:hAnsi="Calibri"/>
                <w:b/>
                <w:sz w:val="16"/>
                <w:szCs w:val="16"/>
              </w:rPr>
              <w:t>of</w:t>
            </w:r>
          </w:p>
          <w:p w14:paraId="3B4EAD17" w14:textId="77777777" w:rsidR="0063079D" w:rsidRPr="000C30C9" w:rsidRDefault="0063079D" w:rsidP="00BB3C59">
            <w:pPr>
              <w:spacing w:before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0C9">
              <w:rPr>
                <w:rFonts w:ascii="Calibri" w:hAnsi="Calibri"/>
                <w:b/>
                <w:sz w:val="16"/>
                <w:szCs w:val="16"/>
              </w:rPr>
              <w:t>Expense</w:t>
            </w:r>
          </w:p>
        </w:tc>
        <w:tc>
          <w:tcPr>
            <w:tcW w:w="4209" w:type="dxa"/>
            <w:gridSpan w:val="16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center"/>
          </w:tcPr>
          <w:p w14:paraId="54532A83" w14:textId="77777777" w:rsidR="0063079D" w:rsidRPr="0063079D" w:rsidRDefault="0063079D" w:rsidP="0063079D">
            <w:pPr>
              <w:spacing w:before="20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079D">
              <w:rPr>
                <w:rFonts w:ascii="Calibri" w:hAnsi="Calibri"/>
                <w:b/>
                <w:sz w:val="16"/>
                <w:szCs w:val="16"/>
              </w:rPr>
              <w:t>EXPENSE CATEGORY</w:t>
            </w:r>
          </w:p>
        </w:tc>
      </w:tr>
      <w:tr w:rsidR="00075B09" w:rsidRPr="000C30C9" w14:paraId="35C009EA" w14:textId="77777777" w:rsidTr="000C1620">
        <w:trPr>
          <w:trHeight w:val="673"/>
        </w:trPr>
        <w:tc>
          <w:tcPr>
            <w:tcW w:w="4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68095F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5B3C43F9" w14:textId="77777777" w:rsidR="00075B09" w:rsidRPr="000C30C9" w:rsidRDefault="001F7B98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[Donation]</w:t>
            </w:r>
          </w:p>
        </w:tc>
        <w:tc>
          <w:tcPr>
            <w:tcW w:w="9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0885B8" w14:textId="77777777" w:rsidR="00075B09" w:rsidRPr="000C30C9" w:rsidRDefault="00075B09" w:rsidP="001F7B98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FEAAA8" w14:textId="77777777" w:rsidR="00075B09" w:rsidRPr="000C30C9" w:rsidRDefault="00075B09" w:rsidP="001F7B98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E59518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959E0C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DD1484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68E3D8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F9B1C9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26171B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512B4B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6B6D5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D0FA60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21E50D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5D1C0F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0A3A59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6D4C71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1A31F0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FAA871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1CD263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</w:tr>
      <w:tr w:rsidR="00075B09" w:rsidRPr="000C30C9" w14:paraId="3B6D56D8" w14:textId="77777777" w:rsidTr="000C1620">
        <w:trPr>
          <w:trHeight w:val="673"/>
        </w:trPr>
        <w:tc>
          <w:tcPr>
            <w:tcW w:w="4851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34929B4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48D1B41C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FF76838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1660236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016FB19B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34FD2E92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6FF077C5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772FB903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7CD994A8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4228F8E0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38E08F5A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19E851B4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00933059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29B28486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4092D961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5CAA3544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08CA5DC1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67B65BE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6FAFF71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6266E96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</w:tr>
      <w:tr w:rsidR="00363F61" w:rsidRPr="000C30C9" w14:paraId="7281F3B2" w14:textId="77777777" w:rsidTr="000C1620">
        <w:trPr>
          <w:trHeight w:val="673"/>
        </w:trPr>
        <w:tc>
          <w:tcPr>
            <w:tcW w:w="4851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CA97B1A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3CE47E18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999999"/>
              <w:left w:val="single" w:sz="4" w:space="0" w:color="999999"/>
              <w:bottom w:val="single" w:sz="8" w:space="0" w:color="auto"/>
              <w:right w:val="single" w:sz="6" w:space="0" w:color="999999"/>
            </w:tcBorders>
            <w:shd w:val="clear" w:color="auto" w:fill="auto"/>
          </w:tcPr>
          <w:p w14:paraId="24C63D0E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999999"/>
              <w:left w:val="single" w:sz="4" w:space="0" w:color="999999"/>
              <w:bottom w:val="single" w:sz="8" w:space="0" w:color="auto"/>
              <w:right w:val="single" w:sz="6" w:space="0" w:color="999999"/>
            </w:tcBorders>
            <w:shd w:val="clear" w:color="auto" w:fill="auto"/>
          </w:tcPr>
          <w:p w14:paraId="64210FDC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</w:tcPr>
          <w:p w14:paraId="636A5997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</w:tcPr>
          <w:p w14:paraId="01FBDA90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</w:tcPr>
          <w:p w14:paraId="35FC7E96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</w:tcPr>
          <w:p w14:paraId="329103C8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</w:tcPr>
          <w:p w14:paraId="004ADE7C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</w:tcPr>
          <w:p w14:paraId="5345F1D2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</w:tcPr>
          <w:p w14:paraId="3D5AD6AA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</w:tcPr>
          <w:p w14:paraId="60EA03A9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</w:tcPr>
          <w:p w14:paraId="0C9B4450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</w:tcPr>
          <w:p w14:paraId="3B986357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</w:tcPr>
          <w:p w14:paraId="6027D5DF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</w:tcPr>
          <w:p w14:paraId="7344C0F9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4" w:space="0" w:color="999999"/>
            </w:tcBorders>
            <w:shd w:val="clear" w:color="auto" w:fill="auto"/>
          </w:tcPr>
          <w:p w14:paraId="2FABFF0D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6" w:space="0" w:color="999999"/>
            </w:tcBorders>
          </w:tcPr>
          <w:p w14:paraId="74647374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6" w:space="0" w:color="999999"/>
            </w:tcBorders>
            <w:shd w:val="clear" w:color="auto" w:fill="auto"/>
          </w:tcPr>
          <w:p w14:paraId="4CAE3242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999999"/>
              <w:left w:val="single" w:sz="6" w:space="0" w:color="999999"/>
              <w:bottom w:val="single" w:sz="4" w:space="0" w:color="BFBFBF"/>
              <w:right w:val="single" w:sz="6" w:space="0" w:color="999999"/>
            </w:tcBorders>
          </w:tcPr>
          <w:p w14:paraId="51CAF766" w14:textId="77777777" w:rsidR="00075B09" w:rsidRPr="000C30C9" w:rsidRDefault="00075B0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</w:tr>
      <w:tr w:rsidR="00363F61" w:rsidRPr="000C30C9" w14:paraId="7ADFB3DE" w14:textId="77777777" w:rsidTr="000C1620">
        <w:trPr>
          <w:trHeight w:val="412"/>
        </w:trPr>
        <w:tc>
          <w:tcPr>
            <w:tcW w:w="4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</w:tcPr>
          <w:p w14:paraId="7E6EE63A" w14:textId="77777777" w:rsidR="00363F61" w:rsidRPr="000C30C9" w:rsidRDefault="00363F61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TOTAL </w:t>
            </w:r>
            <w:r w:rsidR="00CE1170">
              <w:rPr>
                <w:rFonts w:ascii="Calibri" w:hAnsi="Calibri"/>
                <w:sz w:val="16"/>
                <w:szCs w:val="16"/>
              </w:rPr>
              <w:t>AMOUNT DUE TO BENEFICIARY</w:t>
            </w:r>
            <w:r w:rsidR="007A4E5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A4E55" w:rsidRPr="003A7BD3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7A4E55" w:rsidRPr="003A7BD3">
              <w:rPr>
                <w:rFonts w:ascii="Calibri" w:hAnsi="Calibri"/>
                <w:i/>
                <w:sz w:val="16"/>
                <w:szCs w:val="16"/>
                <w:u w:val="single"/>
              </w:rPr>
              <w:t>NET OF WIRE FEES</w:t>
            </w:r>
            <w:r w:rsidR="007A4E55" w:rsidRPr="003A7BD3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34EE" w14:textId="77777777" w:rsidR="00363F61" w:rsidRPr="000C30C9" w:rsidRDefault="00363F61" w:rsidP="001F7B98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32"/>
                <w:szCs w:val="32"/>
              </w:rPr>
              <w:t>$</w:t>
            </w:r>
          </w:p>
        </w:tc>
        <w:tc>
          <w:tcPr>
            <w:tcW w:w="4209" w:type="dxa"/>
            <w:gridSpan w:val="16"/>
            <w:tcBorders>
              <w:top w:val="single" w:sz="4" w:space="0" w:color="BFBFBF"/>
              <w:left w:val="single" w:sz="8" w:space="0" w:color="auto"/>
              <w:bottom w:val="single" w:sz="6" w:space="0" w:color="999999"/>
              <w:right w:val="single" w:sz="4" w:space="0" w:color="BFBFBF"/>
            </w:tcBorders>
          </w:tcPr>
          <w:p w14:paraId="67928405" w14:textId="77777777" w:rsidR="00363F61" w:rsidRPr="000C30C9" w:rsidRDefault="00363F61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</w:tr>
      <w:tr w:rsidR="00690D69" w:rsidRPr="0063079D" w14:paraId="16B6075F" w14:textId="77777777" w:rsidTr="000C1620">
        <w:trPr>
          <w:trHeight w:val="340"/>
        </w:trPr>
        <w:tc>
          <w:tcPr>
            <w:tcW w:w="582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BFBFBF"/>
            </w:tcBorders>
            <w:shd w:val="clear" w:color="auto" w:fill="000000"/>
            <w:vAlign w:val="center"/>
          </w:tcPr>
          <w:p w14:paraId="730435BE" w14:textId="536AF834" w:rsidR="00690D69" w:rsidRPr="0063079D" w:rsidRDefault="00690D69" w:rsidP="00030E37">
            <w:pPr>
              <w:spacing w:before="20"/>
              <w:rPr>
                <w:rFonts w:ascii="Calibri" w:hAnsi="Calibri"/>
                <w:b/>
                <w:sz w:val="20"/>
                <w:szCs w:val="16"/>
              </w:rPr>
            </w:pPr>
            <w:r w:rsidRPr="0063079D">
              <w:rPr>
                <w:rFonts w:ascii="Calibri" w:hAnsi="Calibri"/>
                <w:b/>
                <w:sz w:val="20"/>
                <w:szCs w:val="16"/>
              </w:rPr>
              <w:t>DOMESTIC WIRE</w:t>
            </w:r>
            <w:r w:rsidR="002A3946"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 w:rsidR="00030E37">
              <w:rPr>
                <w:rFonts w:ascii="Calibri" w:hAnsi="Calibri"/>
                <w:b/>
                <w:sz w:val="20"/>
                <w:szCs w:val="16"/>
              </w:rPr>
              <w:t>(NO CHARGE)</w:t>
            </w:r>
          </w:p>
        </w:tc>
        <w:tc>
          <w:tcPr>
            <w:tcW w:w="5314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BFBFBF"/>
            </w:tcBorders>
            <w:shd w:val="clear" w:color="auto" w:fill="000000"/>
            <w:vAlign w:val="center"/>
          </w:tcPr>
          <w:p w14:paraId="038EC206" w14:textId="2FBF6918" w:rsidR="00690D69" w:rsidRPr="0063079D" w:rsidRDefault="00690D69" w:rsidP="003912AD">
            <w:pPr>
              <w:spacing w:before="20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INTERNATIONAL</w:t>
            </w:r>
            <w:r w:rsidRPr="0063079D">
              <w:rPr>
                <w:rFonts w:ascii="Calibri" w:hAnsi="Calibri"/>
                <w:b/>
                <w:sz w:val="20"/>
                <w:szCs w:val="16"/>
              </w:rPr>
              <w:t xml:space="preserve"> WIRE</w:t>
            </w:r>
            <w:r w:rsidR="002A3946">
              <w:rPr>
                <w:rFonts w:ascii="Calibri" w:hAnsi="Calibri"/>
                <w:b/>
                <w:sz w:val="20"/>
                <w:szCs w:val="16"/>
              </w:rPr>
              <w:t xml:space="preserve"> ($40.00 CHARGE</w:t>
            </w:r>
            <w:r w:rsidR="00CE1170">
              <w:rPr>
                <w:rFonts w:ascii="Calibri" w:hAnsi="Calibri"/>
                <w:b/>
                <w:sz w:val="20"/>
                <w:szCs w:val="16"/>
              </w:rPr>
              <w:t>)</w:t>
            </w:r>
          </w:p>
        </w:tc>
      </w:tr>
      <w:tr w:rsidR="00690D69" w:rsidRPr="000C30C9" w14:paraId="0F7E9082" w14:textId="77777777" w:rsidTr="008B0C02">
        <w:trPr>
          <w:trHeight w:val="5367"/>
        </w:trPr>
        <w:tc>
          <w:tcPr>
            <w:tcW w:w="582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BFBFBF"/>
            </w:tcBorders>
            <w:shd w:val="clear" w:color="auto" w:fill="auto"/>
          </w:tcPr>
          <w:p w14:paraId="60457AE9" w14:textId="77777777" w:rsidR="00690D69" w:rsidRPr="006F6C95" w:rsidRDefault="00690D69" w:rsidP="00C71812">
            <w:pPr>
              <w:spacing w:before="20"/>
              <w:rPr>
                <w:rFonts w:ascii="Calibri" w:hAnsi="Calibri"/>
                <w:b/>
                <w:sz w:val="8"/>
                <w:szCs w:val="8"/>
                <w:u w:val="single"/>
              </w:rPr>
            </w:pPr>
          </w:p>
          <w:p w14:paraId="64892DB6" w14:textId="77777777" w:rsidR="00EA63CE" w:rsidRPr="001332AD" w:rsidRDefault="00EA63CE" w:rsidP="00EA63CE">
            <w:pPr>
              <w:spacing w:before="2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1332AD">
              <w:rPr>
                <w:rFonts w:ascii="Calibri" w:hAnsi="Calibri"/>
                <w:b/>
                <w:sz w:val="16"/>
                <w:szCs w:val="16"/>
                <w:u w:val="single"/>
              </w:rPr>
              <w:t>BENEFICIARY (VENDOR) INFORMATION</w:t>
            </w:r>
          </w:p>
          <w:p w14:paraId="7DAB7CA0" w14:textId="77777777" w:rsidR="00EA63CE" w:rsidRPr="001332AD" w:rsidRDefault="00EA63CE" w:rsidP="00EA63CE">
            <w:pPr>
              <w:spacing w:before="20"/>
              <w:rPr>
                <w:rFonts w:ascii="Calibri" w:hAnsi="Calibri"/>
                <w:b/>
                <w:sz w:val="16"/>
                <w:szCs w:val="16"/>
              </w:rPr>
            </w:pPr>
          </w:p>
          <w:p w14:paraId="36D8FA57" w14:textId="2273A3F0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1332AD">
              <w:rPr>
                <w:rFonts w:ascii="Calibri" w:hAnsi="Calibri"/>
                <w:sz w:val="16"/>
                <w:szCs w:val="16"/>
              </w:rPr>
              <w:t xml:space="preserve">BENEFICIARY NAME                     </w:t>
            </w:r>
          </w:p>
          <w:p w14:paraId="3D08AAF4" w14:textId="77777777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1332AD">
              <w:rPr>
                <w:rFonts w:ascii="Calibri" w:hAnsi="Calibri"/>
                <w:sz w:val="16"/>
                <w:szCs w:val="16"/>
              </w:rPr>
              <w:t xml:space="preserve">  </w:t>
            </w:r>
          </w:p>
          <w:p w14:paraId="10933A32" w14:textId="4964EE53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1332AD">
              <w:rPr>
                <w:rFonts w:ascii="Calibri" w:hAnsi="Calibri"/>
                <w:sz w:val="16"/>
                <w:szCs w:val="16"/>
              </w:rPr>
              <w:t xml:space="preserve">CONTACT PERSON                       </w:t>
            </w:r>
          </w:p>
          <w:p w14:paraId="7B2C44AF" w14:textId="77777777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6C53FA70" w14:textId="77777777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713B10B7" w14:textId="4017D293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1332AD">
              <w:rPr>
                <w:rFonts w:ascii="Calibri" w:hAnsi="Calibri"/>
                <w:sz w:val="16"/>
                <w:szCs w:val="16"/>
              </w:rPr>
              <w:t xml:space="preserve">BENEFICIARY ADDRESS               </w:t>
            </w:r>
          </w:p>
          <w:p w14:paraId="01FD2AB4" w14:textId="6CF624DF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1332AD">
              <w:rPr>
                <w:rFonts w:ascii="Calibri" w:hAnsi="Calibri"/>
                <w:sz w:val="16"/>
                <w:szCs w:val="16"/>
              </w:rPr>
              <w:t xml:space="preserve">BANK ACCOUNT NUMBER         </w:t>
            </w:r>
          </w:p>
          <w:p w14:paraId="685BF65B" w14:textId="77777777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2B06FF64" w14:textId="39F16630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1332AD">
              <w:rPr>
                <w:rFonts w:ascii="Calibri" w:hAnsi="Calibri"/>
                <w:sz w:val="16"/>
                <w:szCs w:val="16"/>
                <w:u w:val="single"/>
              </w:rPr>
              <w:t>ROUTING</w:t>
            </w:r>
            <w:r w:rsidRPr="00B00A1D">
              <w:rPr>
                <w:rFonts w:ascii="Calibri" w:hAnsi="Calibri"/>
                <w:sz w:val="16"/>
                <w:szCs w:val="16"/>
                <w:u w:val="single"/>
              </w:rPr>
              <w:t xml:space="preserve"> NUMBER</w:t>
            </w:r>
            <w:r w:rsidRPr="001332AD">
              <w:rPr>
                <w:rFonts w:ascii="Calibri" w:hAnsi="Calibri"/>
                <w:sz w:val="16"/>
                <w:szCs w:val="16"/>
              </w:rPr>
              <w:t xml:space="preserve">                     </w:t>
            </w:r>
          </w:p>
          <w:p w14:paraId="4680733F" w14:textId="77777777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48D22282" w14:textId="77777777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4082C146" w14:textId="77777777" w:rsidR="00EA63CE" w:rsidRPr="001332AD" w:rsidRDefault="00EA63CE" w:rsidP="00EA63CE">
            <w:pPr>
              <w:spacing w:before="2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1332AD">
              <w:rPr>
                <w:rFonts w:ascii="Calibri" w:hAnsi="Calibri"/>
                <w:b/>
                <w:sz w:val="16"/>
                <w:szCs w:val="16"/>
                <w:u w:val="single"/>
              </w:rPr>
              <w:t>BANK INFORMATION</w:t>
            </w:r>
          </w:p>
          <w:p w14:paraId="733D716B" w14:textId="77777777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173511A8" w14:textId="7CEA1DEB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1332AD">
              <w:rPr>
                <w:rFonts w:ascii="Calibri" w:hAnsi="Calibri"/>
                <w:sz w:val="16"/>
                <w:szCs w:val="16"/>
              </w:rPr>
              <w:t xml:space="preserve">NAME OF BANK                          </w:t>
            </w:r>
          </w:p>
          <w:p w14:paraId="69F31034" w14:textId="77777777" w:rsidR="00EA63CE" w:rsidRPr="001332AD" w:rsidRDefault="00EA63CE" w:rsidP="00EA63CE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1332AD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14:paraId="2CC1813F" w14:textId="3C8AC272" w:rsidR="00EA63CE" w:rsidRPr="001332AD" w:rsidRDefault="00EA63CE" w:rsidP="001F7B98">
            <w:pPr>
              <w:spacing w:before="20"/>
              <w:rPr>
                <w:rFonts w:ascii="Calibri" w:hAnsi="Calibri"/>
                <w:sz w:val="16"/>
                <w:szCs w:val="16"/>
                <w:u w:val="single"/>
              </w:rPr>
            </w:pPr>
            <w:r w:rsidRPr="001332AD">
              <w:rPr>
                <w:rFonts w:ascii="Calibri" w:hAnsi="Calibri"/>
                <w:sz w:val="16"/>
                <w:szCs w:val="16"/>
              </w:rPr>
              <w:t xml:space="preserve">BANK ADDRESS                          </w:t>
            </w:r>
          </w:p>
          <w:p w14:paraId="16880603" w14:textId="77777777" w:rsidR="00690D69" w:rsidRPr="00690D69" w:rsidRDefault="00690D69" w:rsidP="00C71812">
            <w:pPr>
              <w:spacing w:before="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314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BFBFBF"/>
            </w:tcBorders>
            <w:shd w:val="clear" w:color="auto" w:fill="auto"/>
          </w:tcPr>
          <w:p w14:paraId="7B5B566F" w14:textId="77777777" w:rsidR="00690D69" w:rsidRPr="006F6C95" w:rsidRDefault="00690D69" w:rsidP="00690D69">
            <w:pPr>
              <w:spacing w:before="20"/>
              <w:rPr>
                <w:rFonts w:ascii="Calibri" w:hAnsi="Calibri"/>
                <w:b/>
                <w:sz w:val="8"/>
                <w:szCs w:val="8"/>
                <w:u w:val="single"/>
              </w:rPr>
            </w:pPr>
          </w:p>
          <w:p w14:paraId="7A0FED1C" w14:textId="77777777" w:rsidR="00690D69" w:rsidRPr="00690D69" w:rsidRDefault="00690D69" w:rsidP="00690D69">
            <w:pPr>
              <w:spacing w:before="2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90D69">
              <w:rPr>
                <w:rFonts w:ascii="Calibri" w:hAnsi="Calibri"/>
                <w:b/>
                <w:sz w:val="16"/>
                <w:szCs w:val="16"/>
                <w:u w:val="single"/>
              </w:rPr>
              <w:t>BENEFICIARY (VENDOR) INFORMATION</w:t>
            </w:r>
          </w:p>
          <w:p w14:paraId="50085710" w14:textId="77777777" w:rsidR="00690D69" w:rsidRDefault="00690D69" w:rsidP="00690D69">
            <w:pPr>
              <w:spacing w:before="20"/>
              <w:rPr>
                <w:rFonts w:ascii="Calibri" w:hAnsi="Calibri"/>
                <w:b/>
                <w:sz w:val="16"/>
                <w:szCs w:val="16"/>
              </w:rPr>
            </w:pPr>
          </w:p>
          <w:p w14:paraId="6B00DF72" w14:textId="77777777" w:rsidR="00016CCA" w:rsidRPr="00690D69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690D69">
              <w:rPr>
                <w:rFonts w:ascii="Calibri" w:hAnsi="Calibri"/>
                <w:sz w:val="16"/>
                <w:szCs w:val="16"/>
              </w:rPr>
              <w:t xml:space="preserve">BENEFICIARY NAME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90D69">
              <w:rPr>
                <w:rFonts w:ascii="Calibri" w:hAnsi="Calibri"/>
                <w:sz w:val="16"/>
                <w:szCs w:val="16"/>
              </w:rPr>
              <w:t xml:space="preserve"> ___________________________________</w:t>
            </w:r>
          </w:p>
          <w:p w14:paraId="1B890211" w14:textId="77777777" w:rsidR="00016CCA" w:rsidRPr="00690D69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690D69">
              <w:rPr>
                <w:rFonts w:ascii="Calibri" w:hAnsi="Calibri"/>
                <w:sz w:val="16"/>
                <w:szCs w:val="16"/>
              </w:rPr>
              <w:t xml:space="preserve">  </w:t>
            </w:r>
          </w:p>
          <w:p w14:paraId="7220FE25" w14:textId="77777777" w:rsidR="00016CCA" w:rsidRPr="00690D69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CONTACT PERSON   </w:t>
            </w:r>
            <w:r w:rsidRPr="00690D69">
              <w:rPr>
                <w:rFonts w:ascii="Calibri" w:hAnsi="Calibri"/>
                <w:sz w:val="16"/>
                <w:szCs w:val="16"/>
              </w:rPr>
              <w:t xml:space="preserve">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90D69">
              <w:rPr>
                <w:rFonts w:ascii="Calibri" w:hAnsi="Calibri"/>
                <w:sz w:val="16"/>
                <w:szCs w:val="16"/>
              </w:rPr>
              <w:t xml:space="preserve"> ___________________________________</w:t>
            </w:r>
          </w:p>
          <w:p w14:paraId="76C2C594" w14:textId="77777777" w:rsidR="00016CCA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2922AD96" w14:textId="77777777" w:rsidR="00016CCA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326A1FD8" w14:textId="77777777" w:rsidR="00016CCA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690D69">
              <w:rPr>
                <w:rFonts w:ascii="Calibri" w:hAnsi="Calibri"/>
                <w:sz w:val="16"/>
                <w:szCs w:val="16"/>
              </w:rPr>
              <w:t>BENEFICIARY ADDRESS                _______</w:t>
            </w:r>
            <w:r>
              <w:rPr>
                <w:rFonts w:ascii="Calibri" w:hAnsi="Calibri"/>
                <w:sz w:val="16"/>
                <w:szCs w:val="16"/>
              </w:rPr>
              <w:t>____________________________</w:t>
            </w:r>
          </w:p>
          <w:p w14:paraId="2C547ED5" w14:textId="77777777" w:rsidR="00016CCA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4092714B" w14:textId="77777777" w:rsidR="00016CCA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</w:t>
            </w:r>
            <w:r w:rsidRPr="00690D69">
              <w:rPr>
                <w:rFonts w:ascii="Calibri" w:hAnsi="Calibri"/>
                <w:sz w:val="16"/>
                <w:szCs w:val="16"/>
              </w:rPr>
              <w:t>___________________________________</w:t>
            </w:r>
          </w:p>
          <w:p w14:paraId="4D1121C3" w14:textId="77777777" w:rsidR="00016CCA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254915AD" w14:textId="77777777" w:rsidR="00016CCA" w:rsidRPr="00690D69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690D69">
              <w:rPr>
                <w:rFonts w:ascii="Calibri" w:hAnsi="Calibri"/>
                <w:sz w:val="16"/>
                <w:szCs w:val="16"/>
              </w:rPr>
              <w:t>BANK ACCOUNT NUMBER          ___________________________________</w:t>
            </w:r>
          </w:p>
          <w:p w14:paraId="7FD14D88" w14:textId="77777777" w:rsidR="00016CCA" w:rsidRPr="00690D69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1B9869BF" w14:textId="77777777" w:rsidR="00016CCA" w:rsidRDefault="00183704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C21F40">
              <w:rPr>
                <w:rFonts w:ascii="Calibri" w:hAnsi="Calibri"/>
                <w:sz w:val="16"/>
                <w:szCs w:val="16"/>
                <w:u w:val="single"/>
              </w:rPr>
              <w:t>SWIFT</w:t>
            </w:r>
            <w:r w:rsidR="00016CCA" w:rsidRPr="00B00A1D">
              <w:rPr>
                <w:rFonts w:ascii="Calibri" w:hAnsi="Calibri"/>
                <w:sz w:val="16"/>
                <w:szCs w:val="16"/>
                <w:u w:val="single"/>
              </w:rPr>
              <w:t xml:space="preserve"> NUMBER </w:t>
            </w:r>
            <w:r w:rsidR="00016CCA" w:rsidRPr="00690D69"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="00016CCA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</w:t>
            </w:r>
            <w:r w:rsidR="00016CCA" w:rsidRPr="00690D69">
              <w:rPr>
                <w:rFonts w:ascii="Calibri" w:hAnsi="Calibri"/>
                <w:sz w:val="16"/>
                <w:szCs w:val="16"/>
              </w:rPr>
              <w:t>_______</w:t>
            </w:r>
            <w:r w:rsidR="00016CCA">
              <w:rPr>
                <w:rFonts w:ascii="Calibri" w:hAnsi="Calibri"/>
                <w:sz w:val="16"/>
                <w:szCs w:val="16"/>
              </w:rPr>
              <w:t>____________________________</w:t>
            </w:r>
          </w:p>
          <w:p w14:paraId="411D8A4C" w14:textId="77777777" w:rsidR="00016CCA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254F4B25" w14:textId="77777777" w:rsidR="00016CCA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6E02937E" w14:textId="77777777" w:rsidR="00016CCA" w:rsidRPr="00690D69" w:rsidRDefault="00016CCA" w:rsidP="00016CCA">
            <w:pPr>
              <w:spacing w:before="2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BANK I</w:t>
            </w:r>
            <w:r w:rsidRPr="00690D69">
              <w:rPr>
                <w:rFonts w:ascii="Calibri" w:hAnsi="Calibri"/>
                <w:b/>
                <w:sz w:val="16"/>
                <w:szCs w:val="16"/>
                <w:u w:val="single"/>
              </w:rPr>
              <w:t>NFORMATION</w:t>
            </w:r>
          </w:p>
          <w:p w14:paraId="73E14CCB" w14:textId="77777777" w:rsidR="00016CCA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254C0A0C" w14:textId="77777777" w:rsidR="00016CCA" w:rsidRPr="00690D69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690D69">
              <w:rPr>
                <w:rFonts w:ascii="Calibri" w:hAnsi="Calibri"/>
                <w:sz w:val="16"/>
                <w:szCs w:val="16"/>
              </w:rPr>
              <w:t>NAME OF BANK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90D69">
              <w:rPr>
                <w:rFonts w:ascii="Calibri" w:hAnsi="Calibri"/>
                <w:sz w:val="16"/>
                <w:szCs w:val="16"/>
              </w:rPr>
              <w:t xml:space="preserve">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Pr="00690D6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690D69">
              <w:rPr>
                <w:rFonts w:ascii="Calibri" w:hAnsi="Calibri"/>
                <w:sz w:val="16"/>
                <w:szCs w:val="16"/>
              </w:rPr>
              <w:t>_______</w:t>
            </w:r>
            <w:r>
              <w:rPr>
                <w:rFonts w:ascii="Calibri" w:hAnsi="Calibri"/>
                <w:sz w:val="16"/>
                <w:szCs w:val="16"/>
              </w:rPr>
              <w:t>____________________________</w:t>
            </w:r>
          </w:p>
          <w:p w14:paraId="712A4366" w14:textId="77777777" w:rsidR="00016CCA" w:rsidRPr="00690D69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690D69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7D68A679" w14:textId="77777777" w:rsidR="00016CCA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690D69">
              <w:rPr>
                <w:rFonts w:ascii="Calibri" w:hAnsi="Calibri"/>
                <w:sz w:val="16"/>
                <w:szCs w:val="16"/>
              </w:rPr>
              <w:t>BANK ADDRESS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690D69">
              <w:rPr>
                <w:rFonts w:ascii="Calibri" w:hAnsi="Calibri"/>
                <w:sz w:val="16"/>
                <w:szCs w:val="16"/>
              </w:rPr>
              <w:t xml:space="preserve">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</w:t>
            </w:r>
            <w:r w:rsidRPr="00690D69">
              <w:rPr>
                <w:rFonts w:ascii="Calibri" w:hAnsi="Calibri"/>
                <w:sz w:val="16"/>
                <w:szCs w:val="16"/>
              </w:rPr>
              <w:t>___________________________________</w:t>
            </w:r>
          </w:p>
          <w:p w14:paraId="32C76B11" w14:textId="77777777" w:rsidR="00016CCA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27632F70" w14:textId="77777777" w:rsidR="00016CCA" w:rsidRDefault="00016CCA" w:rsidP="00016CCA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</w:t>
            </w:r>
            <w:r w:rsidRPr="00690D69">
              <w:rPr>
                <w:rFonts w:ascii="Calibri" w:hAnsi="Calibri"/>
                <w:sz w:val="16"/>
                <w:szCs w:val="16"/>
              </w:rPr>
              <w:t>___________________________________</w:t>
            </w:r>
          </w:p>
          <w:p w14:paraId="231FA15F" w14:textId="77777777" w:rsidR="00690D69" w:rsidRPr="000C30C9" w:rsidRDefault="00690D6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</w:tr>
      <w:tr w:rsidR="00363F61" w:rsidRPr="000C30C9" w14:paraId="4053D927" w14:textId="77777777" w:rsidTr="00016CCA">
        <w:trPr>
          <w:trHeight w:val="620"/>
        </w:trPr>
        <w:tc>
          <w:tcPr>
            <w:tcW w:w="11135" w:type="dxa"/>
            <w:gridSpan w:val="2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BFBFBF"/>
            </w:tcBorders>
            <w:shd w:val="clear" w:color="auto" w:fill="auto"/>
          </w:tcPr>
          <w:p w14:paraId="057A7A49" w14:textId="77777777" w:rsidR="00363F61" w:rsidRPr="000C30C9" w:rsidRDefault="00363F61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DESIGNATED CLUB OFFICER SIGNATURE</w:t>
            </w:r>
          </w:p>
          <w:p w14:paraId="46B1F8B1" w14:textId="77777777" w:rsidR="00DC750B" w:rsidRDefault="00DC750B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  <w:p w14:paraId="349E84A7" w14:textId="77777777" w:rsidR="00DC750B" w:rsidRPr="000C30C9" w:rsidRDefault="00DC750B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</w:p>
        </w:tc>
      </w:tr>
      <w:tr w:rsidR="009C1349" w:rsidRPr="000C30C9" w14:paraId="21775ECA" w14:textId="77777777" w:rsidTr="00016CCA">
        <w:trPr>
          <w:trHeight w:val="620"/>
        </w:trPr>
        <w:tc>
          <w:tcPr>
            <w:tcW w:w="11135" w:type="dxa"/>
            <w:gridSpan w:val="20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6BBE88E1" w14:textId="77777777" w:rsidR="009C1349" w:rsidRPr="000C30C9" w:rsidRDefault="009C1349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 w:rsidRPr="000C30C9">
              <w:rPr>
                <w:rFonts w:ascii="Calibri" w:hAnsi="Calibri"/>
                <w:sz w:val="16"/>
                <w:szCs w:val="16"/>
              </w:rPr>
              <w:t>DESIGNATED CLUB OFFICER NAME (PRINT)</w:t>
            </w:r>
          </w:p>
          <w:p w14:paraId="0796062B" w14:textId="77777777" w:rsidR="009C1349" w:rsidRPr="000C30C9" w:rsidRDefault="001F7B98" w:rsidP="00C71812">
            <w:pPr>
              <w:spacing w:before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[officer name]</w:t>
            </w:r>
          </w:p>
        </w:tc>
      </w:tr>
    </w:tbl>
    <w:p w14:paraId="7B7C2393" w14:textId="77777777" w:rsidR="00C71812" w:rsidRPr="000C30C9" w:rsidRDefault="00C71812" w:rsidP="00C71812">
      <w:pPr>
        <w:spacing w:before="20"/>
        <w:rPr>
          <w:rFonts w:ascii="Calibri" w:hAnsi="Calibri"/>
          <w:sz w:val="16"/>
          <w:szCs w:val="16"/>
        </w:rPr>
      </w:pPr>
    </w:p>
    <w:sectPr w:rsidR="00C71812" w:rsidRPr="000C30C9" w:rsidSect="00C71812">
      <w:pgSz w:w="12240" w:h="15840"/>
      <w:pgMar w:top="720" w:right="1872" w:bottom="30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47BD" w14:textId="77777777" w:rsidR="000E6D13" w:rsidRDefault="000E6D13" w:rsidP="00C71812">
      <w:r>
        <w:separator/>
      </w:r>
    </w:p>
  </w:endnote>
  <w:endnote w:type="continuationSeparator" w:id="0">
    <w:p w14:paraId="6C1ED823" w14:textId="77777777" w:rsidR="000E6D13" w:rsidRDefault="000E6D13" w:rsidP="00C7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143B" w14:textId="77777777" w:rsidR="000E6D13" w:rsidRDefault="000E6D13" w:rsidP="00C71812">
      <w:r>
        <w:separator/>
      </w:r>
    </w:p>
  </w:footnote>
  <w:footnote w:type="continuationSeparator" w:id="0">
    <w:p w14:paraId="127EED97" w14:textId="77777777" w:rsidR="000E6D13" w:rsidRDefault="000E6D13" w:rsidP="00C7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2E4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A539F"/>
    <w:multiLevelType w:val="hybridMultilevel"/>
    <w:tmpl w:val="2110B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06052"/>
    <w:multiLevelType w:val="hybridMultilevel"/>
    <w:tmpl w:val="59A8F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B58"/>
    <w:multiLevelType w:val="hybridMultilevel"/>
    <w:tmpl w:val="C5D8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12195">
    <w:abstractNumId w:val="1"/>
  </w:num>
  <w:num w:numId="2" w16cid:durableId="1217204267">
    <w:abstractNumId w:val="2"/>
  </w:num>
  <w:num w:numId="3" w16cid:durableId="1223518853">
    <w:abstractNumId w:val="3"/>
  </w:num>
  <w:num w:numId="4" w16cid:durableId="205777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50"/>
    <w:rsid w:val="00016CCA"/>
    <w:rsid w:val="00030E37"/>
    <w:rsid w:val="0004685B"/>
    <w:rsid w:val="00050182"/>
    <w:rsid w:val="00066B41"/>
    <w:rsid w:val="00075B09"/>
    <w:rsid w:val="000B2E58"/>
    <w:rsid w:val="000C1620"/>
    <w:rsid w:val="000C30C9"/>
    <w:rsid w:val="000E1428"/>
    <w:rsid w:val="000E6D13"/>
    <w:rsid w:val="00131C4E"/>
    <w:rsid w:val="00170644"/>
    <w:rsid w:val="00183704"/>
    <w:rsid w:val="001F7B98"/>
    <w:rsid w:val="001F7E86"/>
    <w:rsid w:val="00256F31"/>
    <w:rsid w:val="00283D1F"/>
    <w:rsid w:val="002A3946"/>
    <w:rsid w:val="002B3BF7"/>
    <w:rsid w:val="002C5C83"/>
    <w:rsid w:val="002E046F"/>
    <w:rsid w:val="002E64E1"/>
    <w:rsid w:val="003543D5"/>
    <w:rsid w:val="00363F61"/>
    <w:rsid w:val="003912AD"/>
    <w:rsid w:val="003954B1"/>
    <w:rsid w:val="003A3877"/>
    <w:rsid w:val="003A7BD3"/>
    <w:rsid w:val="00400A85"/>
    <w:rsid w:val="00497F25"/>
    <w:rsid w:val="004E64F2"/>
    <w:rsid w:val="005838A3"/>
    <w:rsid w:val="00610830"/>
    <w:rsid w:val="0061113D"/>
    <w:rsid w:val="0063079D"/>
    <w:rsid w:val="00690D69"/>
    <w:rsid w:val="006A4A4E"/>
    <w:rsid w:val="006F6C95"/>
    <w:rsid w:val="00724940"/>
    <w:rsid w:val="007962D9"/>
    <w:rsid w:val="007A4E55"/>
    <w:rsid w:val="007E53C4"/>
    <w:rsid w:val="00845AA9"/>
    <w:rsid w:val="008B0C02"/>
    <w:rsid w:val="008E0CAC"/>
    <w:rsid w:val="0093662C"/>
    <w:rsid w:val="009A7C50"/>
    <w:rsid w:val="009C1349"/>
    <w:rsid w:val="009C1B51"/>
    <w:rsid w:val="00A10ACF"/>
    <w:rsid w:val="00A76AEC"/>
    <w:rsid w:val="00AE631A"/>
    <w:rsid w:val="00B00A1D"/>
    <w:rsid w:val="00B778F2"/>
    <w:rsid w:val="00B825E4"/>
    <w:rsid w:val="00B87039"/>
    <w:rsid w:val="00B91406"/>
    <w:rsid w:val="00BB3C59"/>
    <w:rsid w:val="00BC12EA"/>
    <w:rsid w:val="00BD1427"/>
    <w:rsid w:val="00C21F40"/>
    <w:rsid w:val="00C71812"/>
    <w:rsid w:val="00CD64FA"/>
    <w:rsid w:val="00CE1170"/>
    <w:rsid w:val="00D64EDF"/>
    <w:rsid w:val="00DB61C9"/>
    <w:rsid w:val="00DC750B"/>
    <w:rsid w:val="00E77E34"/>
    <w:rsid w:val="00E854F7"/>
    <w:rsid w:val="00EA63CE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37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1B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21B2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1B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21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form</vt:lpstr>
    </vt:vector>
  </TitlesOfParts>
  <Company>None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form</dc:title>
  <dc:subject/>
  <dc:creator>Sanzar Kakar</dc:creator>
  <cp:keywords/>
  <cp:lastModifiedBy>kipwerner2@gmail.com</cp:lastModifiedBy>
  <cp:revision>2</cp:revision>
  <cp:lastPrinted>2004-11-19T20:55:00Z</cp:lastPrinted>
  <dcterms:created xsi:type="dcterms:W3CDTF">2023-05-02T14:27:00Z</dcterms:created>
  <dcterms:modified xsi:type="dcterms:W3CDTF">2023-05-02T14:27:00Z</dcterms:modified>
</cp:coreProperties>
</file>